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9" w:rsidRPr="00790A09" w:rsidRDefault="00790A09" w:rsidP="00790A0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0A0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90A09" w:rsidRPr="00790A09" w:rsidRDefault="00790A09" w:rsidP="00790A0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0A09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790A09" w:rsidRPr="00790A09" w:rsidRDefault="00790A09" w:rsidP="00790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A09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790A09" w:rsidRPr="00790A09" w:rsidRDefault="00790A09" w:rsidP="00790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09" w:rsidRPr="00790A09" w:rsidRDefault="00790A09" w:rsidP="00790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A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0A09" w:rsidRPr="00790A09" w:rsidRDefault="00790A09" w:rsidP="00790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09" w:rsidRPr="00790A09" w:rsidRDefault="00790A09" w:rsidP="00790A09">
      <w:pPr>
        <w:rPr>
          <w:rFonts w:ascii="Times New Roman" w:hAnsi="Times New Roman" w:cs="Times New Roman"/>
          <w:sz w:val="28"/>
          <w:szCs w:val="28"/>
        </w:rPr>
      </w:pPr>
      <w:r w:rsidRPr="00790A09">
        <w:rPr>
          <w:rFonts w:ascii="Times New Roman" w:hAnsi="Times New Roman" w:cs="Times New Roman"/>
          <w:sz w:val="28"/>
          <w:szCs w:val="28"/>
        </w:rPr>
        <w:t>«</w:t>
      </w:r>
      <w:r w:rsidR="003C4480">
        <w:rPr>
          <w:rFonts w:ascii="Times New Roman" w:hAnsi="Times New Roman" w:cs="Times New Roman"/>
          <w:sz w:val="28"/>
          <w:szCs w:val="28"/>
        </w:rPr>
        <w:t>30</w:t>
      </w:r>
      <w:r w:rsidRPr="00790A09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90A09">
        <w:rPr>
          <w:rFonts w:ascii="Times New Roman" w:hAnsi="Times New Roman" w:cs="Times New Roman"/>
          <w:sz w:val="28"/>
          <w:szCs w:val="28"/>
        </w:rPr>
        <w:t xml:space="preserve">   2016 года                                               </w:t>
      </w:r>
      <w:r w:rsidR="003C44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0A09">
        <w:rPr>
          <w:rFonts w:ascii="Times New Roman" w:hAnsi="Times New Roman" w:cs="Times New Roman"/>
          <w:sz w:val="28"/>
          <w:szCs w:val="28"/>
        </w:rPr>
        <w:t xml:space="preserve">  №</w:t>
      </w:r>
      <w:r w:rsidR="003C4480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90A09" w:rsidRPr="0073340E" w:rsidRDefault="00790A09" w:rsidP="00790A09">
      <w:pPr>
        <w:suppressAutoHyphens/>
        <w:ind w:firstLine="709"/>
        <w:rPr>
          <w:bCs/>
        </w:rPr>
      </w:pPr>
    </w:p>
    <w:p w:rsidR="00790A09" w:rsidRPr="00790A09" w:rsidRDefault="00790A09" w:rsidP="00790A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790A09">
        <w:rPr>
          <w:rFonts w:ascii="Times New Roman" w:hAnsi="Times New Roman" w:cs="Times New Roman"/>
          <w:bCs/>
          <w:sz w:val="28"/>
          <w:szCs w:val="28"/>
        </w:rPr>
        <w:br/>
        <w:t>«О благоустройстве, обеспечении чистоты</w:t>
      </w:r>
    </w:p>
    <w:p w:rsidR="00790A09" w:rsidRPr="00790A09" w:rsidRDefault="00790A09" w:rsidP="00790A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0A09">
        <w:rPr>
          <w:rFonts w:ascii="Times New Roman" w:hAnsi="Times New Roman" w:cs="Times New Roman"/>
          <w:bCs/>
          <w:sz w:val="28"/>
          <w:szCs w:val="28"/>
        </w:rPr>
        <w:t xml:space="preserve"> и порядка на территории сельского </w:t>
      </w:r>
    </w:p>
    <w:p w:rsidR="00790A09" w:rsidRPr="00790A09" w:rsidRDefault="00790A09" w:rsidP="00790A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0A09">
        <w:rPr>
          <w:rFonts w:ascii="Times New Roman" w:hAnsi="Times New Roman" w:cs="Times New Roman"/>
          <w:bCs/>
          <w:sz w:val="28"/>
          <w:szCs w:val="28"/>
        </w:rPr>
        <w:t>поселения «Александровское»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90A09" w:rsidRPr="00790A09" w:rsidRDefault="00790A09" w:rsidP="00790A09">
      <w:pPr>
        <w:rPr>
          <w:rFonts w:ascii="Times New Roman" w:hAnsi="Times New Roman" w:cs="Times New Roman"/>
          <w:bCs/>
          <w:sz w:val="28"/>
          <w:szCs w:val="28"/>
        </w:rPr>
      </w:pPr>
    </w:p>
    <w:p w:rsidR="00790A09" w:rsidRPr="00790A09" w:rsidRDefault="00790A09" w:rsidP="00790A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A09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п.19 ч.1 ст.14 Федерального закона №131-ФЗ от 06.10.2003 года «Об общих принципах организации местного самоуправления в Российской Федерации», Уставом сельского поселения «Александровское»,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24.06.1998 № 89- ФЗ «Об отходах производства и потребления» (в редакции Федерального закона от 29.12.2014 № 458- ФЗ), </w:t>
      </w:r>
      <w:r w:rsidRPr="00790A09">
        <w:rPr>
          <w:rFonts w:ascii="Times New Roman" w:hAnsi="Times New Roman" w:cs="Times New Roman"/>
          <w:bCs/>
          <w:sz w:val="28"/>
          <w:szCs w:val="28"/>
        </w:rPr>
        <w:t>Совет сельского поселения</w:t>
      </w:r>
    </w:p>
    <w:p w:rsidR="00790A09" w:rsidRPr="00790A09" w:rsidRDefault="00790A09" w:rsidP="00790A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A0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90A09" w:rsidRPr="0035763F" w:rsidRDefault="00790A09" w:rsidP="00357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3F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Положение «О благоустройстве, обеспечении чистоты и порядка на территории сельского поселения «Александровское» согласно </w:t>
      </w:r>
      <w:r w:rsidR="00DB636B" w:rsidRPr="0035763F">
        <w:rPr>
          <w:rFonts w:ascii="Times New Roman" w:hAnsi="Times New Roman" w:cs="Times New Roman"/>
          <w:bCs/>
          <w:sz w:val="28"/>
          <w:szCs w:val="28"/>
        </w:rPr>
        <w:t>следующего порядка:</w:t>
      </w:r>
    </w:p>
    <w:p w:rsidR="00007CD7" w:rsidRPr="002D6CD9" w:rsidRDefault="002D6CD9" w:rsidP="00207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 w:rsidR="00007CD7"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«обращение с отходами»</w:t>
      </w:r>
      <w:r w:rsidR="00007CD7"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07CD7" w:rsidRPr="002D6CD9" w:rsidRDefault="00007CD7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бращение с отходами</w:t>
      </w:r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сбору, накоплению, транспортированию, обработке, утилизации, обе</w:t>
      </w:r>
      <w:r w:rsid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звреживанию, размещению отходов.</w:t>
      </w:r>
      <w:r w:rsidRPr="002D6CD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7464F7" w:rsidRDefault="007464F7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D7" w:rsidRPr="005933DD" w:rsidRDefault="005933DD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spellStart"/>
      <w:proofErr w:type="gramStart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изложить понятие «хранение отходов» в следующей редакции: </w:t>
      </w:r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7CD7" w:rsidRP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ранение отходов</w:t>
      </w:r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складирование отходов в специализированных объектах сроком более чем одиннадцать месяцев в целях утилизац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обезвреживания, захоронения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7464F7" w:rsidRPr="005933DD" w:rsidRDefault="007464F7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DD" w:rsidRDefault="005933DD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proofErr w:type="gramStart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изложить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размещения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отходов» в следующей редакции:</w:t>
      </w:r>
    </w:p>
    <w:p w:rsidR="00007CD7" w:rsidRPr="005933DD" w:rsidRDefault="005933DD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07CD7" w:rsidRP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бъекты размещения отходов</w:t>
      </w:r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шламохранилище</w:t>
      </w:r>
      <w:proofErr w:type="spellEnd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gramStart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шламовый амбар, </w:t>
      </w:r>
      <w:proofErr w:type="spellStart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хвостохранилище</w:t>
      </w:r>
      <w:proofErr w:type="spellEnd"/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отвал горных пород и другое) и включающие в себя объекты хранения отходов и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захоронения отходов.</w:t>
      </w:r>
      <w:r w:rsidR="00007CD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464F7" w:rsidRDefault="007464F7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DD" w:rsidRDefault="005933DD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изложить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отходов» в следующей редакции:</w:t>
      </w:r>
    </w:p>
    <w:p w:rsidR="007464F7" w:rsidRDefault="005933DD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7464F7" w:rsidRPr="00593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ахоронение отходов</w:t>
      </w:r>
      <w:r w:rsidR="007464F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proofErr w:type="gramStart"/>
      <w:r w:rsid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464F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7F69" w:rsidRPr="00694B12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F69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изложить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отходов» в следующей редакции:</w:t>
      </w:r>
    </w:p>
    <w:p w:rsidR="007464F7" w:rsidRPr="00694B12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7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7464F7" w:rsidRPr="00207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 отходов</w:t>
      </w:r>
      <w:r w:rsidR="007464F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464F7"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7F69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69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4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коммунальные отходы</w:t>
      </w:r>
      <w:r w:rsidRPr="005933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7464F7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</w:t>
      </w:r>
      <w:r w:rsidR="005933DD" w:rsidRPr="00207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вердые коммунальные отходы</w:t>
      </w:r>
      <w:r w:rsidR="005933DD" w:rsidRP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933DD" w:rsidRP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7F69" w:rsidRPr="00207F69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80" w:rsidRPr="00D67280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67280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="00D67280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 п</w:t>
      </w:r>
      <w:r w:rsidR="000D756B">
        <w:rPr>
          <w:rFonts w:ascii="Times New Roman" w:eastAsia="Times New Roman" w:hAnsi="Times New Roman" w:cs="Times New Roman"/>
          <w:sz w:val="28"/>
          <w:szCs w:val="28"/>
          <w:lang w:eastAsia="ru-RU"/>
        </w:rPr>
        <w:t>.3.1.1</w:t>
      </w:r>
      <w:r w:rsidR="00D67280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24BC" w:rsidRPr="00694B12" w:rsidRDefault="00B624BC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280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</w:t>
      </w:r>
      <w:hyperlink r:id="rId5" w:history="1">
        <w:r w:rsidRPr="00D672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методическими указаниями</w:t>
        </w:r>
      </w:hyperlink>
      <w:r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разработке, утверждаемыми уполномоченным Правительством Российской Федерации федеральным органом исполнительной власти.</w:t>
      </w:r>
      <w:proofErr w:type="gramEnd"/>
    </w:p>
    <w:p w:rsidR="00B624BC" w:rsidRDefault="00B624BC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органом исполнительной власти субъекта Российской Федерации в области обращения с отходами.</w:t>
      </w:r>
      <w:r w:rsidR="00D67280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7F69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6B" w:rsidRDefault="00207F69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75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п.3.3.6</w:t>
      </w:r>
      <w:r w:rsidR="000D756B" w:rsidRPr="000D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B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2631E" w:rsidRDefault="0012631E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D756B" w:rsidRPr="000D756B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обеспечивают обустройство контейнерных площадок на своих территориях, приобретение и установку контейнеров, в том числе на территориях своих филиалов</w:t>
      </w:r>
      <w:r w:rsidR="000D756B">
        <w:rPr>
          <w:rFonts w:ascii="Times New Roman" w:hAnsi="Times New Roman" w:cs="Times New Roman"/>
          <w:sz w:val="28"/>
          <w:szCs w:val="28"/>
        </w:rPr>
        <w:t>.</w:t>
      </w:r>
    </w:p>
    <w:p w:rsidR="000D756B" w:rsidRDefault="0012631E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56B">
        <w:rPr>
          <w:rFonts w:ascii="Times New Roman" w:hAnsi="Times New Roman" w:cs="Times New Roman"/>
          <w:sz w:val="28"/>
          <w:szCs w:val="28"/>
        </w:rP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 В исключительных случаях, в районах сложившейся застройки. Где нет возможности соблюдения установленных разрывов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6B">
        <w:rPr>
          <w:rFonts w:ascii="Times New Roman" w:hAnsi="Times New Roman" w:cs="Times New Roman"/>
          <w:sz w:val="28"/>
          <w:szCs w:val="28"/>
        </w:rPr>
        <w:t>дворовых туалетов, м</w:t>
      </w:r>
      <w:r>
        <w:rPr>
          <w:rFonts w:ascii="Times New Roman" w:hAnsi="Times New Roman" w:cs="Times New Roman"/>
          <w:sz w:val="28"/>
          <w:szCs w:val="28"/>
        </w:rPr>
        <w:t xml:space="preserve">ест временного хранения отходов, </w:t>
      </w:r>
      <w:r w:rsidR="000D756B">
        <w:rPr>
          <w:rFonts w:ascii="Times New Roman" w:hAnsi="Times New Roman" w:cs="Times New Roman"/>
          <w:sz w:val="28"/>
          <w:szCs w:val="28"/>
        </w:rPr>
        <w:t xml:space="preserve">эти расстояния устанавливаются </w:t>
      </w:r>
      <w:proofErr w:type="spellStart"/>
      <w:r w:rsidR="000D756B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участием районного архитектора, жилищно-эксплуатационной организации, квартального комитета, санитарного врача). В обоих случаях перечни согласовывающих компетентных органов являются исчерпывающими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07F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F6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31E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12631E">
        <w:rPr>
          <w:rFonts w:ascii="Times New Roman" w:hAnsi="Times New Roman" w:cs="Times New Roman"/>
          <w:sz w:val="28"/>
          <w:szCs w:val="28"/>
        </w:rPr>
        <w:t xml:space="preserve">) </w:t>
      </w:r>
      <w:r w:rsidR="004030F6">
        <w:rPr>
          <w:rFonts w:ascii="Times New Roman" w:hAnsi="Times New Roman" w:cs="Times New Roman"/>
          <w:sz w:val="28"/>
          <w:szCs w:val="28"/>
        </w:rPr>
        <w:t>из</w:t>
      </w:r>
      <w:r w:rsidR="0012631E">
        <w:rPr>
          <w:rFonts w:ascii="Times New Roman" w:hAnsi="Times New Roman" w:cs="Times New Roman"/>
          <w:sz w:val="28"/>
          <w:szCs w:val="28"/>
        </w:rPr>
        <w:t xml:space="preserve"> п. 3.3.2 исключить слова: «и всеми заинтересованными организациями»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F6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31E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12631E">
        <w:rPr>
          <w:rFonts w:ascii="Times New Roman" w:hAnsi="Times New Roman" w:cs="Times New Roman"/>
          <w:sz w:val="28"/>
          <w:szCs w:val="28"/>
        </w:rPr>
        <w:t>)</w:t>
      </w:r>
      <w:r w:rsidR="0012631E" w:rsidRPr="0012631E">
        <w:rPr>
          <w:rFonts w:ascii="Times New Roman" w:hAnsi="Times New Roman" w:cs="Times New Roman"/>
          <w:sz w:val="28"/>
          <w:szCs w:val="28"/>
        </w:rPr>
        <w:t xml:space="preserve"> </w:t>
      </w:r>
      <w:r w:rsidR="004030F6">
        <w:rPr>
          <w:rFonts w:ascii="Times New Roman" w:hAnsi="Times New Roman" w:cs="Times New Roman"/>
          <w:sz w:val="28"/>
          <w:szCs w:val="28"/>
        </w:rPr>
        <w:t>из</w:t>
      </w:r>
      <w:r w:rsidR="0012631E">
        <w:rPr>
          <w:rFonts w:ascii="Times New Roman" w:hAnsi="Times New Roman" w:cs="Times New Roman"/>
          <w:sz w:val="28"/>
          <w:szCs w:val="28"/>
        </w:rPr>
        <w:t xml:space="preserve"> п. 2.10 исключить слова: «Тип урн согласовывается с Администрацией</w:t>
      </w:r>
      <w:proofErr w:type="gramStart"/>
      <w:r w:rsidR="0012631E">
        <w:rPr>
          <w:rFonts w:ascii="Times New Roman" w:hAnsi="Times New Roman" w:cs="Times New Roman"/>
          <w:sz w:val="28"/>
          <w:szCs w:val="28"/>
        </w:rPr>
        <w:t>.»</w:t>
      </w:r>
      <w:r w:rsidR="004030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F6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31E" w:rsidRDefault="00207F69" w:rsidP="00207F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12631E">
        <w:rPr>
          <w:rFonts w:ascii="Times New Roman" w:hAnsi="Times New Roman" w:cs="Times New Roman"/>
          <w:sz w:val="28"/>
          <w:szCs w:val="28"/>
        </w:rPr>
        <w:t>)</w:t>
      </w:r>
      <w:r w:rsidR="004030F6">
        <w:rPr>
          <w:rFonts w:ascii="Times New Roman" w:hAnsi="Times New Roman" w:cs="Times New Roman"/>
          <w:sz w:val="28"/>
          <w:szCs w:val="28"/>
        </w:rPr>
        <w:t xml:space="preserve"> исключить </w:t>
      </w:r>
      <w:proofErr w:type="spellStart"/>
      <w:r w:rsidR="004030F6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="004030F6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4030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4030F6" w:rsidRPr="00D6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4030F6">
        <w:rPr>
          <w:rFonts w:ascii="Times New Roman" w:eastAsia="Times New Roman" w:hAnsi="Times New Roman" w:cs="Times New Roman"/>
          <w:sz w:val="28"/>
          <w:szCs w:val="28"/>
          <w:lang w:eastAsia="ru-RU"/>
        </w:rPr>
        <w:t>.3.1.1;</w:t>
      </w:r>
    </w:p>
    <w:p w:rsidR="00207F69" w:rsidRDefault="00207F69" w:rsidP="00207F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F6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403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0F6" w:rsidRPr="004030F6">
        <w:rPr>
          <w:rFonts w:ascii="Times New Roman" w:hAnsi="Times New Roman" w:cs="Times New Roman"/>
          <w:sz w:val="28"/>
          <w:szCs w:val="28"/>
        </w:rPr>
        <w:t xml:space="preserve"> </w:t>
      </w:r>
      <w:r w:rsidR="004030F6">
        <w:rPr>
          <w:rFonts w:ascii="Times New Roman" w:hAnsi="Times New Roman" w:cs="Times New Roman"/>
          <w:sz w:val="28"/>
          <w:szCs w:val="28"/>
        </w:rPr>
        <w:t>в п. 3.2.1 исключить слова: «самостоятельно либо»; после слов: «…со</w:t>
      </w:r>
      <w:r w:rsidR="00C47136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организациями» дополнить словами</w:t>
      </w:r>
      <w:proofErr w:type="gramStart"/>
      <w:r w:rsidR="00C47136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C47136">
        <w:rPr>
          <w:rFonts w:ascii="Times New Roman" w:hAnsi="Times New Roman" w:cs="Times New Roman"/>
          <w:sz w:val="28"/>
          <w:szCs w:val="28"/>
        </w:rPr>
        <w:t>, имеющими лицензию на данный вид деятельности.»;</w:t>
      </w:r>
    </w:p>
    <w:p w:rsidR="00207F6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56B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C47136">
        <w:rPr>
          <w:rFonts w:ascii="Times New Roman" w:hAnsi="Times New Roman" w:cs="Times New Roman"/>
          <w:sz w:val="28"/>
          <w:szCs w:val="28"/>
        </w:rPr>
        <w:t>) п. 3.2.10</w:t>
      </w:r>
      <w:r w:rsidR="00C47136" w:rsidRPr="00C47136">
        <w:rPr>
          <w:rFonts w:ascii="Times New Roman" w:hAnsi="Times New Roman" w:cs="Times New Roman"/>
          <w:sz w:val="28"/>
          <w:szCs w:val="28"/>
        </w:rPr>
        <w:t xml:space="preserve"> </w:t>
      </w:r>
      <w:r w:rsidR="00C47136">
        <w:rPr>
          <w:rFonts w:ascii="Times New Roman" w:hAnsi="Times New Roman" w:cs="Times New Roman"/>
          <w:sz w:val="28"/>
          <w:szCs w:val="28"/>
        </w:rPr>
        <w:t>после слов: «…специальный транспорт» дополнить словами: «и лицензию на данный вид деятельности»;</w:t>
      </w:r>
    </w:p>
    <w:p w:rsidR="00C47136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C47136" w:rsidRPr="002D6CD9">
        <w:rPr>
          <w:rFonts w:ascii="Times New Roman" w:hAnsi="Times New Roman" w:cs="Times New Roman"/>
          <w:sz w:val="28"/>
          <w:szCs w:val="28"/>
        </w:rPr>
        <w:t>) п. 5.3</w:t>
      </w:r>
      <w:r w:rsidR="002D6CD9" w:rsidRPr="002D6CD9">
        <w:rPr>
          <w:rFonts w:ascii="Times New Roman" w:hAnsi="Times New Roman" w:cs="Times New Roman"/>
          <w:sz w:val="28"/>
          <w:szCs w:val="28"/>
        </w:rPr>
        <w:t>:</w:t>
      </w:r>
      <w:r w:rsidR="00C47136" w:rsidRPr="002D6CD9">
        <w:rPr>
          <w:rFonts w:ascii="Times New Roman" w:hAnsi="Times New Roman" w:cs="Times New Roman"/>
          <w:sz w:val="28"/>
          <w:szCs w:val="28"/>
        </w:rPr>
        <w:t xml:space="preserve"> а) после слов: «…специализированным предприятием» дополнить словами</w:t>
      </w:r>
      <w:proofErr w:type="gramStart"/>
      <w:r w:rsidR="00C47136" w:rsidRPr="002D6CD9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C47136" w:rsidRPr="002D6CD9">
        <w:rPr>
          <w:rFonts w:ascii="Times New Roman" w:hAnsi="Times New Roman" w:cs="Times New Roman"/>
          <w:sz w:val="28"/>
          <w:szCs w:val="28"/>
        </w:rPr>
        <w:t>, имеющим лицензию на данный вид деятельности,»;</w:t>
      </w:r>
      <w:r w:rsidR="002D6CD9" w:rsidRPr="002D6CD9">
        <w:rPr>
          <w:rFonts w:ascii="Times New Roman" w:hAnsi="Times New Roman" w:cs="Times New Roman"/>
          <w:sz w:val="28"/>
          <w:szCs w:val="28"/>
        </w:rPr>
        <w:t xml:space="preserve"> б) исключить слова: «Допускается вывоз твёрдых бытовых отходов самостоятельно на свалку с обязательной оплатой сбора за утилизацию отходов в размерах, определяемых Администрацией. Вывоз мусора без оплаты сбора запрещается. Вывозимый мусор должен быть упакован в мешки, картонные коробки, другую тару, препятствующую рассыпанию его по пути следования на свалку</w:t>
      </w:r>
      <w:proofErr w:type="gramStart"/>
      <w:r w:rsidR="002D6CD9" w:rsidRPr="002D6CD9">
        <w:rPr>
          <w:rFonts w:ascii="Times New Roman" w:hAnsi="Times New Roman" w:cs="Times New Roman"/>
          <w:sz w:val="28"/>
          <w:szCs w:val="28"/>
        </w:rPr>
        <w:t>.»</w:t>
      </w:r>
      <w:r w:rsidR="002D6C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F6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CD9" w:rsidRPr="002D6CD9" w:rsidRDefault="00207F69" w:rsidP="002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15</w:t>
      </w:r>
      <w:r w:rsidR="002D6CD9">
        <w:rPr>
          <w:rFonts w:ascii="Times New Roman" w:hAnsi="Times New Roman" w:cs="Times New Roman"/>
          <w:sz w:val="28"/>
          <w:szCs w:val="28"/>
        </w:rPr>
        <w:t>) п.3.3.13 дополнить в начале словом «Отходы».</w:t>
      </w:r>
    </w:p>
    <w:p w:rsidR="00D67280" w:rsidRPr="00694B12" w:rsidRDefault="00D67280" w:rsidP="00207F6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3F" w:rsidRDefault="0035763F" w:rsidP="0035763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 и подлежит официальному обнародованию на информационных стенах сельского поселения «Александровское»</w:t>
      </w:r>
      <w:r w:rsidR="00335B12">
        <w:rPr>
          <w:rFonts w:ascii="Times New Roman" w:hAnsi="Times New Roman" w:cs="Times New Roman"/>
          <w:sz w:val="28"/>
          <w:szCs w:val="28"/>
        </w:rPr>
        <w:t>.</w:t>
      </w:r>
    </w:p>
    <w:p w:rsidR="00DB636B" w:rsidRDefault="00DB636B" w:rsidP="00DB6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36B" w:rsidRDefault="00DB636B" w:rsidP="00DB6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36B" w:rsidRDefault="00DB636B" w:rsidP="00DB6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DB636B" w:rsidRPr="00790A09" w:rsidRDefault="00DB636B" w:rsidP="00DB6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М.Н.Рогалёва</w:t>
      </w:r>
      <w:proofErr w:type="spellEnd"/>
    </w:p>
    <w:p w:rsidR="00B624BC" w:rsidRPr="00007CD7" w:rsidRDefault="00B624BC" w:rsidP="00DB636B">
      <w:pPr>
        <w:spacing w:after="0"/>
        <w:jc w:val="both"/>
      </w:pPr>
    </w:p>
    <w:sectPr w:rsidR="00B624BC" w:rsidRPr="00007CD7" w:rsidSect="003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3B2C"/>
    <w:multiLevelType w:val="hybridMultilevel"/>
    <w:tmpl w:val="D6AE69F2"/>
    <w:lvl w:ilvl="0" w:tplc="12A0E6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BD5B7D"/>
    <w:multiLevelType w:val="hybridMultilevel"/>
    <w:tmpl w:val="26A0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D3"/>
    <w:rsid w:val="00007CD7"/>
    <w:rsid w:val="000D756B"/>
    <w:rsid w:val="0012631E"/>
    <w:rsid w:val="00196A5B"/>
    <w:rsid w:val="001D0AEE"/>
    <w:rsid w:val="00207F69"/>
    <w:rsid w:val="002D6CD9"/>
    <w:rsid w:val="00335B12"/>
    <w:rsid w:val="0035763F"/>
    <w:rsid w:val="003B5949"/>
    <w:rsid w:val="003C4480"/>
    <w:rsid w:val="004030F6"/>
    <w:rsid w:val="005933DD"/>
    <w:rsid w:val="006349FF"/>
    <w:rsid w:val="006556D3"/>
    <w:rsid w:val="006A15D8"/>
    <w:rsid w:val="00727208"/>
    <w:rsid w:val="007464F7"/>
    <w:rsid w:val="00790A09"/>
    <w:rsid w:val="007F334F"/>
    <w:rsid w:val="0089598E"/>
    <w:rsid w:val="00AC17F3"/>
    <w:rsid w:val="00AC7887"/>
    <w:rsid w:val="00B624BC"/>
    <w:rsid w:val="00C04C34"/>
    <w:rsid w:val="00C270EB"/>
    <w:rsid w:val="00C47136"/>
    <w:rsid w:val="00D67280"/>
    <w:rsid w:val="00D752C2"/>
    <w:rsid w:val="00DB636B"/>
    <w:rsid w:val="00DE4CAC"/>
    <w:rsid w:val="00E1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D9"/>
    <w:pPr>
      <w:ind w:left="720"/>
      <w:contextualSpacing/>
    </w:pPr>
  </w:style>
  <w:style w:type="paragraph" w:customStyle="1" w:styleId="ConsPlusTitle">
    <w:name w:val="ConsPlusTitle"/>
    <w:uiPriority w:val="99"/>
    <w:rsid w:val="00790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57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70609&amp;rnd=238783.1149827309&amp;dst=10000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2016-12-20T03:48:00Z</cp:lastPrinted>
  <dcterms:created xsi:type="dcterms:W3CDTF">2016-12-20T03:30:00Z</dcterms:created>
  <dcterms:modified xsi:type="dcterms:W3CDTF">2016-12-30T04:48:00Z</dcterms:modified>
</cp:coreProperties>
</file>